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2F09" w14:textId="77777777" w:rsidR="003A79EE" w:rsidRDefault="003A79EE">
      <w:pPr>
        <w:pStyle w:val="Tekstpodstawowy"/>
      </w:pPr>
    </w:p>
    <w:tbl>
      <w:tblPr>
        <w:tblW w:w="10366" w:type="dxa"/>
        <w:tblLayout w:type="fixed"/>
        <w:tblLook w:val="01E0" w:firstRow="1" w:lastRow="1" w:firstColumn="1" w:lastColumn="1" w:noHBand="0" w:noVBand="0"/>
      </w:tblPr>
      <w:tblGrid>
        <w:gridCol w:w="5949"/>
        <w:gridCol w:w="1421"/>
        <w:gridCol w:w="2996"/>
      </w:tblGrid>
      <w:tr w:rsidR="003A79EE" w14:paraId="6D4F60B4" w14:textId="77777777" w:rsidTr="00094E12">
        <w:trPr>
          <w:trHeight w:val="492"/>
        </w:trPr>
        <w:tc>
          <w:tcPr>
            <w:tcW w:w="5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0BF7" w14:textId="77777777" w:rsidR="003A79EE" w:rsidRDefault="00000000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(pieczęć lub pełna nazwa oferenta)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D633" w14:textId="77777777" w:rsidR="003A79EE" w:rsidRDefault="00000000">
            <w:pPr>
              <w:widowControl w:val="0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FORMULARZ OFERTOWY</w:t>
            </w:r>
          </w:p>
        </w:tc>
      </w:tr>
      <w:tr w:rsidR="003A79EE" w14:paraId="470CD971" w14:textId="77777777" w:rsidTr="00094E12">
        <w:trPr>
          <w:trHeight w:val="152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D51A" w14:textId="77777777" w:rsidR="003A79EE" w:rsidRDefault="003A79EE">
            <w:pPr>
              <w:widowControl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F5B9" w14:textId="77777777" w:rsidR="003A79EE" w:rsidRDefault="00000000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Strona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ABA6" w14:textId="77777777" w:rsidR="003A79EE" w:rsidRDefault="003A79EE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3A79EE" w14:paraId="16D2D662" w14:textId="77777777" w:rsidTr="00094E12">
        <w:trPr>
          <w:trHeight w:val="152"/>
        </w:trPr>
        <w:tc>
          <w:tcPr>
            <w:tcW w:w="5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198" w14:textId="77777777" w:rsidR="003A79EE" w:rsidRDefault="003A79EE">
            <w:pPr>
              <w:widowControl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37E" w14:textId="77777777" w:rsidR="003A79EE" w:rsidRDefault="00000000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 ogólnej liczby stron oferty z załącznikami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A223" w14:textId="77777777" w:rsidR="003A79EE" w:rsidRDefault="003A79EE">
            <w:pPr>
              <w:widowControl w:val="0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7733E3" w14:textId="77777777" w:rsidR="003A79EE" w:rsidRDefault="003A79EE">
      <w:pPr>
        <w:spacing w:line="276" w:lineRule="auto"/>
        <w:rPr>
          <w:rFonts w:ascii="Garamond" w:hAnsi="Garamond"/>
          <w:sz w:val="24"/>
          <w:szCs w:val="24"/>
        </w:rPr>
      </w:pPr>
    </w:p>
    <w:p w14:paraId="450E4D7A" w14:textId="77777777" w:rsidR="003A79EE" w:rsidRDefault="003A79EE">
      <w:pPr>
        <w:spacing w:line="276" w:lineRule="auto"/>
        <w:rPr>
          <w:rFonts w:ascii="Garamond" w:hAnsi="Garamond"/>
          <w:sz w:val="24"/>
          <w:szCs w:val="24"/>
        </w:rPr>
      </w:pPr>
    </w:p>
    <w:p w14:paraId="50BF1C22" w14:textId="77777777" w:rsidR="003A79EE" w:rsidRDefault="00000000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OFERTOWY</w:t>
      </w:r>
    </w:p>
    <w:p w14:paraId="4EA723E2" w14:textId="77777777" w:rsidR="003A79EE" w:rsidRDefault="003A79EE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7D1885A4" w14:textId="78BE662B" w:rsidR="003A79EE" w:rsidRDefault="00000000">
      <w:pPr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</w:rPr>
        <w:t xml:space="preserve">w postępowaniu przetargowym </w:t>
      </w:r>
      <w:r>
        <w:rPr>
          <w:rFonts w:ascii="Garamond" w:hAnsi="Garamond" w:cs="Arial"/>
          <w:b/>
          <w:sz w:val="24"/>
          <w:szCs w:val="24"/>
        </w:rPr>
        <w:t xml:space="preserve">na </w:t>
      </w:r>
      <w:r w:rsidR="00044BAF" w:rsidRPr="003B4B16">
        <w:rPr>
          <w:rFonts w:ascii="Garamond" w:eastAsia="Times New Roman" w:hAnsi="Garamond" w:cs="Arial"/>
          <w:b/>
          <w:sz w:val="24"/>
          <w:szCs w:val="24"/>
          <w:lang w:eastAsia="pl-PL"/>
        </w:rPr>
        <w:t>SPRZEDAŻY RZECZOWYCH SKŁADNIKÓW MAJĄTKU RUCHOMEGO W DRODZE  NIEOGRANICZONEGO PRZETARGU PISEMNEGO</w:t>
      </w:r>
      <w:r w:rsidR="00044BAF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1461D8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ogłoszonego przez </w:t>
      </w:r>
      <w:r w:rsidR="00BA44F0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Urząd Miejski </w:t>
      </w:r>
      <w:r w:rsidR="001461D8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w Tykocinie</w:t>
      </w:r>
    </w:p>
    <w:p w14:paraId="30CBDE0A" w14:textId="77777777" w:rsidR="003A79EE" w:rsidRDefault="003A79EE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1811EA0C" w14:textId="3E02356D" w:rsidR="003A79EE" w:rsidRDefault="000000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Nawiązując do ogłoszenia o ww. przetargu,</w:t>
      </w:r>
      <w:r w:rsidR="00044BA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niniejszym składam ofertę kupna na następujących warunkach:</w:t>
      </w:r>
    </w:p>
    <w:p w14:paraId="024C7B9F" w14:textId="5213723C" w:rsidR="003A79EE" w:rsidRPr="000F41FD" w:rsidRDefault="00000000" w:rsidP="000F41FD">
      <w:pPr>
        <w:pStyle w:val="Akapitzlist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0F41FD">
        <w:rPr>
          <w:rFonts w:ascii="Garamond" w:hAnsi="Garamond"/>
          <w:b/>
          <w:sz w:val="32"/>
          <w:szCs w:val="32"/>
        </w:rPr>
        <w:t xml:space="preserve">Oferuję cenę za </w:t>
      </w:r>
    </w:p>
    <w:p w14:paraId="4B2F2B26" w14:textId="54F3A0EB" w:rsidR="003A79EE" w:rsidRPr="00044BAF" w:rsidRDefault="00044BAF" w:rsidP="00044BAF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Autobus szkolny AUTOSAN S.A. TRAMP model: A0909 L.01 12.5t</w:t>
      </w:r>
      <w:r w:rsidR="00C726C4">
        <w:rPr>
          <w:rFonts w:ascii="Garamond" w:hAnsi="Garamond"/>
          <w:b/>
        </w:rPr>
        <w:t xml:space="preserve"> z 2004 r. </w:t>
      </w:r>
      <w:r w:rsidRPr="00044BAF">
        <w:rPr>
          <w:rFonts w:ascii="Garamond" w:hAnsi="Garamond"/>
          <w:b/>
        </w:rPr>
        <w:t>w wysokości:</w:t>
      </w:r>
    </w:p>
    <w:p w14:paraId="0F115149" w14:textId="190FD7AB" w:rsidR="003F123E" w:rsidRDefault="00000000" w:rsidP="003F123E">
      <w:pPr>
        <w:spacing w:line="276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</w:t>
      </w:r>
      <w:r w:rsidR="003F123E">
        <w:rPr>
          <w:rFonts w:ascii="Garamond" w:hAnsi="Garamond"/>
          <w:b/>
          <w:sz w:val="24"/>
          <w:szCs w:val="24"/>
        </w:rPr>
        <w:t>______________________________________________</w:t>
      </w:r>
      <w:r>
        <w:rPr>
          <w:rFonts w:ascii="Garamond" w:hAnsi="Garamond"/>
          <w:b/>
          <w:sz w:val="24"/>
          <w:szCs w:val="24"/>
        </w:rPr>
        <w:t>zł</w:t>
      </w:r>
      <w:r w:rsidR="00BA44F0">
        <w:rPr>
          <w:rFonts w:ascii="Garamond" w:hAnsi="Garamond"/>
          <w:b/>
          <w:sz w:val="24"/>
          <w:szCs w:val="24"/>
        </w:rPr>
        <w:t xml:space="preserve"> netto</w:t>
      </w:r>
    </w:p>
    <w:p w14:paraId="6B9726F9" w14:textId="3DC3E590" w:rsidR="003A79EE" w:rsidRDefault="003F123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słownie: ______________________________________________________________________________________________________________________________________________________</w:t>
      </w:r>
      <w:r w:rsidR="007C1AB7">
        <w:rPr>
          <w:rFonts w:ascii="Garamond" w:hAnsi="Garamond"/>
          <w:b/>
          <w:sz w:val="24"/>
          <w:szCs w:val="24"/>
        </w:rPr>
        <w:t>________________________</w:t>
      </w:r>
    </w:p>
    <w:p w14:paraId="25EEF6D0" w14:textId="77777777" w:rsidR="003F123E" w:rsidRDefault="003F123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4EE1EE34" w14:textId="1E4813A4" w:rsidR="003A79EE" w:rsidRPr="000F41FD" w:rsidRDefault="00000000" w:rsidP="000F41F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Garamond" w:hAnsi="Garamond" w:cs="Arial"/>
        </w:rPr>
      </w:pPr>
      <w:r w:rsidRPr="000F41FD">
        <w:rPr>
          <w:rFonts w:ascii="Garamond" w:hAnsi="Garamond"/>
        </w:rPr>
        <w:t>Oświadczam, że zapoznałem się z przedmiotem przetargu  i przyjmuję je bez zastrzeżeń.</w:t>
      </w:r>
    </w:p>
    <w:p w14:paraId="4C7C115D" w14:textId="6DBC23CB" w:rsidR="003A79EE" w:rsidRDefault="00000000">
      <w:pPr>
        <w:numPr>
          <w:ilvl w:val="0"/>
          <w:numId w:val="15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Oświadczam, że uważam się za związanego ofertą w terminie </w:t>
      </w:r>
      <w:r w:rsidR="00044BAF">
        <w:rPr>
          <w:rFonts w:ascii="Garamond" w:hAnsi="Garamond"/>
          <w:sz w:val="24"/>
          <w:szCs w:val="24"/>
        </w:rPr>
        <w:t>30</w:t>
      </w:r>
      <w:r>
        <w:rPr>
          <w:rFonts w:ascii="Garamond" w:hAnsi="Garamond"/>
          <w:sz w:val="24"/>
          <w:szCs w:val="24"/>
        </w:rPr>
        <w:t xml:space="preserve"> dni od dnia, w którym upłynął termin składania ofert. </w:t>
      </w:r>
    </w:p>
    <w:p w14:paraId="4EB2F9C5" w14:textId="65B60487" w:rsidR="003A79EE" w:rsidRPr="00BC3C49" w:rsidRDefault="00000000">
      <w:pPr>
        <w:numPr>
          <w:ilvl w:val="0"/>
          <w:numId w:val="1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wyboru mojej oferty, zobowiązuję się do podpisania umowy w terminie podanym przez </w:t>
      </w:r>
      <w:r w:rsidR="00027D7A">
        <w:rPr>
          <w:rFonts w:ascii="Garamond" w:hAnsi="Garamond"/>
          <w:sz w:val="24"/>
          <w:szCs w:val="24"/>
        </w:rPr>
        <w:t>organizatora przetargu</w:t>
      </w:r>
      <w:r w:rsidR="00044BAF">
        <w:rPr>
          <w:rFonts w:ascii="Garamond" w:hAnsi="Garamond"/>
          <w:sz w:val="24"/>
          <w:szCs w:val="24"/>
        </w:rPr>
        <w:t>.</w:t>
      </w:r>
    </w:p>
    <w:p w14:paraId="4324E45E" w14:textId="58660066" w:rsidR="003A79EE" w:rsidRDefault="00BC3C49" w:rsidP="00BC3C49">
      <w:pPr>
        <w:numPr>
          <w:ilvl w:val="0"/>
          <w:numId w:val="1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O</w:t>
      </w:r>
      <w:r w:rsidRPr="00BC3C49">
        <w:rPr>
          <w:rFonts w:ascii="Garamond" w:hAnsi="Garamond"/>
          <w:iCs/>
          <w:sz w:val="24"/>
          <w:szCs w:val="24"/>
        </w:rPr>
        <w:t xml:space="preserve">świadczam, że </w:t>
      </w:r>
      <w:r>
        <w:rPr>
          <w:rFonts w:ascii="Garamond" w:hAnsi="Garamond"/>
          <w:iCs/>
          <w:sz w:val="24"/>
          <w:szCs w:val="24"/>
        </w:rPr>
        <w:t xml:space="preserve">zapoznałem </w:t>
      </w:r>
      <w:r w:rsidRPr="00BC3C49">
        <w:rPr>
          <w:rFonts w:ascii="Garamond" w:hAnsi="Garamond"/>
          <w:iCs/>
          <w:sz w:val="24"/>
          <w:szCs w:val="24"/>
        </w:rPr>
        <w:t>się ze stanem/</w:t>
      </w:r>
      <w:r>
        <w:rPr>
          <w:rFonts w:ascii="Garamond" w:hAnsi="Garamond"/>
          <w:iCs/>
          <w:sz w:val="24"/>
          <w:szCs w:val="24"/>
        </w:rPr>
        <w:t xml:space="preserve"> ponoszę</w:t>
      </w:r>
      <w:r w:rsidRPr="00BC3C49">
        <w:rPr>
          <w:rFonts w:ascii="Garamond" w:hAnsi="Garamond"/>
          <w:iCs/>
          <w:sz w:val="24"/>
          <w:szCs w:val="24"/>
        </w:rPr>
        <w:t xml:space="preserve"> odpowiedzialność za skutki wynikające</w:t>
      </w:r>
      <w:r w:rsidRPr="00BC3C49">
        <w:rPr>
          <w:rFonts w:ascii="Garamond" w:hAnsi="Garamond"/>
          <w:iCs/>
          <w:sz w:val="24"/>
          <w:szCs w:val="24"/>
        </w:rPr>
        <w:br/>
        <w:t>z rezygnacji oględzin*  zbędnego składnika majątku ruchomego Gminy Tykocin  - Autobusu szkolnego AUTOSAN S.A. TRAMP model A0909 L.0</w:t>
      </w:r>
      <w:r>
        <w:rPr>
          <w:rFonts w:ascii="Garamond" w:hAnsi="Garamond"/>
          <w:iCs/>
          <w:sz w:val="24"/>
          <w:szCs w:val="24"/>
        </w:rPr>
        <w:t>1</w:t>
      </w:r>
      <w:r w:rsidRPr="00BC3C49">
        <w:rPr>
          <w:rFonts w:ascii="Garamond" w:hAnsi="Garamond"/>
          <w:iCs/>
          <w:sz w:val="24"/>
          <w:szCs w:val="24"/>
        </w:rPr>
        <w:t xml:space="preserve"> 12.5t z 200</w:t>
      </w:r>
      <w:r>
        <w:rPr>
          <w:rFonts w:ascii="Garamond" w:hAnsi="Garamond"/>
          <w:iCs/>
          <w:sz w:val="24"/>
          <w:szCs w:val="24"/>
        </w:rPr>
        <w:t>4</w:t>
      </w:r>
      <w:r w:rsidRPr="00BC3C49">
        <w:rPr>
          <w:rFonts w:ascii="Garamond" w:hAnsi="Garamond"/>
          <w:iCs/>
          <w:sz w:val="24"/>
          <w:szCs w:val="24"/>
        </w:rPr>
        <w:t xml:space="preserve"> roku.</w:t>
      </w:r>
      <w:r>
        <w:rPr>
          <w:rFonts w:ascii="Garamond" w:hAnsi="Garamond"/>
          <w:iCs/>
          <w:sz w:val="24"/>
          <w:szCs w:val="24"/>
        </w:rPr>
        <w:t xml:space="preserve"> </w:t>
      </w:r>
    </w:p>
    <w:p w14:paraId="1A02B608" w14:textId="77777777" w:rsidR="00BC3C49" w:rsidRDefault="00BC3C49" w:rsidP="00BC3C49">
      <w:pPr>
        <w:spacing w:line="276" w:lineRule="auto"/>
        <w:ind w:left="720"/>
        <w:jc w:val="both"/>
        <w:rPr>
          <w:rFonts w:ascii="Garamond" w:hAnsi="Garamond" w:cs="Arial"/>
        </w:rPr>
      </w:pPr>
      <w:r w:rsidRPr="00BC3C49">
        <w:rPr>
          <w:rFonts w:ascii="Garamond" w:hAnsi="Garamond" w:cs="Arial"/>
          <w:sz w:val="24"/>
          <w:szCs w:val="24"/>
        </w:rPr>
        <w:t>*</w:t>
      </w:r>
      <w:r>
        <w:rPr>
          <w:rFonts w:ascii="Garamond" w:hAnsi="Garamond" w:cs="Arial"/>
        </w:rPr>
        <w:t xml:space="preserve"> niepotrzebne skreślić</w:t>
      </w:r>
    </w:p>
    <w:p w14:paraId="5C2A2511" w14:textId="5EB32797" w:rsidR="00BC3C49" w:rsidRPr="00BC3C49" w:rsidRDefault="00BC3C49" w:rsidP="00BC3C49">
      <w:pPr>
        <w:spacing w:line="276" w:lineRule="auto"/>
        <w:ind w:left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14:paraId="7959AFE7" w14:textId="77777777" w:rsidR="003A79EE" w:rsidRDefault="0000000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Do oferty załączam: </w:t>
      </w:r>
    </w:p>
    <w:p w14:paraId="1C0D5CF9" w14:textId="77777777" w:rsidR="003A79EE" w:rsidRDefault="00000000">
      <w:pPr>
        <w:numPr>
          <w:ilvl w:val="0"/>
          <w:numId w:val="18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Dokument potwierdzający sposób właściwej reprezentacji oferenta</w:t>
      </w:r>
    </w:p>
    <w:p w14:paraId="771ED14A" w14:textId="0C5B330B" w:rsidR="00EB66DE" w:rsidRDefault="00EB66DE">
      <w:pPr>
        <w:numPr>
          <w:ilvl w:val="0"/>
          <w:numId w:val="18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Potwierdzenie wpłaty wadium</w:t>
      </w:r>
    </w:p>
    <w:p w14:paraId="21C1DB4E" w14:textId="7233E483" w:rsidR="00044BAF" w:rsidRDefault="00044BAF">
      <w:pPr>
        <w:numPr>
          <w:ilvl w:val="0"/>
          <w:numId w:val="18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Podpisaną klauzule RODO</w:t>
      </w:r>
    </w:p>
    <w:p w14:paraId="47B480F1" w14:textId="720E811E" w:rsidR="003A79EE" w:rsidRDefault="003A79E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17C4C98" w14:textId="08931DE4" w:rsidR="00BB1A37" w:rsidRDefault="00BB1A37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EEE6FED" w14:textId="77777777" w:rsidR="00BB1A37" w:rsidRDefault="00BB1A37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4FC9570" w14:textId="77777777" w:rsidR="001461D8" w:rsidRDefault="001461D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4498209" w14:textId="312A9053" w:rsidR="00D73D7D" w:rsidRPr="00D73D7D" w:rsidRDefault="00D73D7D" w:rsidP="00D73D7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hAnsi="Garamond"/>
          <w:b/>
          <w:bCs/>
          <w:sz w:val="32"/>
          <w:szCs w:val="32"/>
        </w:rPr>
      </w:pPr>
      <w:r w:rsidRPr="00D73D7D">
        <w:rPr>
          <w:rFonts w:ascii="Garamond" w:hAnsi="Garamond"/>
          <w:b/>
          <w:bCs/>
          <w:sz w:val="32"/>
          <w:szCs w:val="32"/>
        </w:rPr>
        <w:t>Dane Oferenta</w:t>
      </w:r>
    </w:p>
    <w:p w14:paraId="431C29E7" w14:textId="77777777" w:rsidR="00D73D7D" w:rsidRPr="00D73D7D" w:rsidRDefault="00D73D7D" w:rsidP="00D73D7D">
      <w:pPr>
        <w:pStyle w:val="Akapitzlist"/>
        <w:spacing w:line="276" w:lineRule="auto"/>
        <w:ind w:left="735"/>
        <w:jc w:val="both"/>
        <w:rPr>
          <w:rFonts w:ascii="Garamond" w:hAnsi="Garamond"/>
          <w:b/>
          <w:bCs/>
          <w:sz w:val="36"/>
          <w:szCs w:val="36"/>
        </w:rPr>
      </w:pPr>
    </w:p>
    <w:p w14:paraId="72C383A3" w14:textId="7B12C9D4" w:rsidR="003A79EE" w:rsidRPr="001461D8" w:rsidRDefault="00044BAF" w:rsidP="00D73D7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Nazwa oferenta:</w:t>
      </w:r>
    </w:p>
    <w:p w14:paraId="519E03E4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36082F73" w14:textId="24928C8F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</w:t>
      </w:r>
      <w:r w:rsidR="00044BAF">
        <w:rPr>
          <w:rFonts w:ascii="Garamond" w:hAnsi="Garamond"/>
          <w:sz w:val="24"/>
          <w:szCs w:val="24"/>
        </w:rPr>
        <w:t>..</w:t>
      </w:r>
    </w:p>
    <w:p w14:paraId="73111EA6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72D1B845" w14:textId="780E9CC0" w:rsidR="003A79EE" w:rsidRPr="00D73D7D" w:rsidRDefault="00000000" w:rsidP="00D73D7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hAnsi="Garamond"/>
          <w:b/>
        </w:rPr>
      </w:pPr>
      <w:r w:rsidRPr="00D73D7D">
        <w:rPr>
          <w:rFonts w:ascii="Garamond" w:hAnsi="Garamond"/>
          <w:b/>
        </w:rPr>
        <w:t xml:space="preserve"> </w:t>
      </w:r>
      <w:r w:rsidR="00044BAF">
        <w:rPr>
          <w:rFonts w:ascii="Garamond" w:hAnsi="Garamond"/>
          <w:b/>
        </w:rPr>
        <w:t>A</w:t>
      </w:r>
      <w:r w:rsidRPr="00D73D7D">
        <w:rPr>
          <w:rFonts w:ascii="Garamond" w:hAnsi="Garamond"/>
          <w:b/>
        </w:rPr>
        <w:t>dres oferenta:</w:t>
      </w:r>
    </w:p>
    <w:p w14:paraId="7297138B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28D5ABAA" w14:textId="77777777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28276F74" w14:textId="77777777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Adres do korespondencji (jeżeli jest inny, niż adres wskazany powyżej)</w:t>
      </w:r>
      <w:r>
        <w:rPr>
          <w:rFonts w:ascii="Garamond" w:hAnsi="Garamond"/>
          <w:sz w:val="24"/>
          <w:szCs w:val="24"/>
        </w:rPr>
        <w:t>:</w:t>
      </w:r>
    </w:p>
    <w:p w14:paraId="0BEB6EB0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62021C98" w14:textId="77777777" w:rsidR="003A79EE" w:rsidRDefault="00000000">
      <w:p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14:paraId="060FD813" w14:textId="77777777" w:rsidR="003A79EE" w:rsidRDefault="003A79EE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8E1171D" w14:textId="1191DC92" w:rsidR="003A79EE" w:rsidRDefault="00000000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NIP……………………………………………………………………………………</w:t>
      </w:r>
      <w:r w:rsidR="00044BAF">
        <w:rPr>
          <w:rFonts w:ascii="Garamond" w:hAnsi="Garamond"/>
          <w:b/>
          <w:sz w:val="24"/>
          <w:szCs w:val="24"/>
        </w:rPr>
        <w:t>……</w:t>
      </w:r>
    </w:p>
    <w:p w14:paraId="5E406E94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68DF02B3" w14:textId="63A06D61" w:rsidR="003A79EE" w:rsidRDefault="00000000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REGON…………………………………………………………………………………….</w:t>
      </w:r>
    </w:p>
    <w:p w14:paraId="1C91175B" w14:textId="0539ADDE" w:rsidR="00044BAF" w:rsidRDefault="00044BAF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10CFCCC8" w14:textId="3B10BEF7" w:rsidR="00044BAF" w:rsidRDefault="00044BAF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Numer KRS…………………………………………………………………………………</w:t>
      </w:r>
    </w:p>
    <w:p w14:paraId="4E776C30" w14:textId="77777777" w:rsidR="003A79EE" w:rsidRDefault="003A79EE">
      <w:pPr>
        <w:spacing w:line="276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567E3B23" w14:textId="588CB871" w:rsidR="003A79EE" w:rsidRDefault="00000000">
      <w:pPr>
        <w:numPr>
          <w:ilvl w:val="0"/>
          <w:numId w:val="21"/>
        </w:numPr>
        <w:spacing w:after="0"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Numer telefonu ………………………………………………………...……………</w:t>
      </w:r>
      <w:r w:rsidR="00044BAF">
        <w:rPr>
          <w:rFonts w:ascii="Garamond" w:hAnsi="Garamond"/>
          <w:b/>
          <w:sz w:val="24"/>
          <w:szCs w:val="24"/>
        </w:rPr>
        <w:t>…</w:t>
      </w:r>
    </w:p>
    <w:p w14:paraId="4203EC55" w14:textId="06A52A45" w:rsidR="003A79EE" w:rsidRDefault="00000000">
      <w:pPr>
        <w:numPr>
          <w:ilvl w:val="0"/>
          <w:numId w:val="23"/>
        </w:numPr>
        <w:spacing w:after="0" w:line="276" w:lineRule="auto"/>
        <w:ind w:left="714" w:hanging="357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Adres poczty elektronicznej …………………………………………………..………</w:t>
      </w:r>
      <w:r w:rsidR="00044BAF">
        <w:rPr>
          <w:rFonts w:ascii="Garamond" w:hAnsi="Garamond"/>
          <w:b/>
          <w:sz w:val="24"/>
          <w:szCs w:val="24"/>
        </w:rPr>
        <w:t>.</w:t>
      </w:r>
    </w:p>
    <w:p w14:paraId="2B8E5724" w14:textId="77777777" w:rsidR="003A79EE" w:rsidRDefault="003A79EE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00AC506C" w14:textId="77777777" w:rsidR="00D73D7D" w:rsidRDefault="00D73D7D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0EB1C6E4" w14:textId="77777777" w:rsidR="003A79EE" w:rsidRDefault="0000000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Data:……………………………. </w:t>
      </w:r>
    </w:p>
    <w:p w14:paraId="5527BEE4" w14:textId="77777777" w:rsidR="003A79EE" w:rsidRDefault="00000000">
      <w:pPr>
        <w:spacing w:line="276" w:lineRule="auto"/>
        <w:ind w:left="450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70D31528" w14:textId="77777777" w:rsidR="003A79EE" w:rsidRDefault="00000000">
      <w:pPr>
        <w:spacing w:line="276" w:lineRule="auto"/>
        <w:ind w:left="43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(podpis, pieczęć)</w:t>
      </w:r>
    </w:p>
    <w:p w14:paraId="6CDF81AF" w14:textId="77777777" w:rsidR="003A79EE" w:rsidRDefault="003A79EE">
      <w:pPr>
        <w:rPr>
          <w:rFonts w:ascii="Garamond" w:hAnsi="Garamond"/>
          <w:sz w:val="24"/>
          <w:szCs w:val="24"/>
        </w:rPr>
      </w:pPr>
    </w:p>
    <w:p w14:paraId="557F14FA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0754A526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55504C9D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p w14:paraId="04980A84" w14:textId="77777777" w:rsidR="003A79EE" w:rsidRDefault="003A79EE">
      <w:pPr>
        <w:spacing w:line="276" w:lineRule="auto"/>
        <w:jc w:val="center"/>
        <w:rPr>
          <w:rFonts w:ascii="Garamond" w:hAnsi="Garamond" w:cs="Tahoma"/>
          <w:b/>
          <w:sz w:val="24"/>
          <w:szCs w:val="24"/>
        </w:rPr>
      </w:pPr>
    </w:p>
    <w:sectPr w:rsidR="003A79EE" w:rsidSect="001461D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364E" w14:textId="77777777" w:rsidR="00A54F99" w:rsidRDefault="00A54F99" w:rsidP="001461D8">
      <w:pPr>
        <w:spacing w:after="0" w:line="240" w:lineRule="auto"/>
      </w:pPr>
      <w:r>
        <w:separator/>
      </w:r>
    </w:p>
  </w:endnote>
  <w:endnote w:type="continuationSeparator" w:id="0">
    <w:p w14:paraId="27797A89" w14:textId="77777777" w:rsidR="00A54F99" w:rsidRDefault="00A54F99" w:rsidP="0014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8CA9" w14:textId="77777777" w:rsidR="00A54F99" w:rsidRDefault="00A54F99" w:rsidP="001461D8">
      <w:pPr>
        <w:spacing w:after="0" w:line="240" w:lineRule="auto"/>
      </w:pPr>
      <w:r>
        <w:separator/>
      </w:r>
    </w:p>
  </w:footnote>
  <w:footnote w:type="continuationSeparator" w:id="0">
    <w:p w14:paraId="09D920E3" w14:textId="77777777" w:rsidR="00A54F99" w:rsidRDefault="00A54F99" w:rsidP="0014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14CF" w14:textId="51BF299E" w:rsidR="00971CC6" w:rsidRPr="00971CC6" w:rsidRDefault="00971CC6" w:rsidP="00971CC6">
    <w:pPr>
      <w:pStyle w:val="Nagwek"/>
      <w:jc w:val="right"/>
      <w:rPr>
        <w:sz w:val="18"/>
        <w:szCs w:val="18"/>
      </w:rPr>
    </w:pPr>
    <w:r w:rsidRPr="00971CC6">
      <w:rPr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6ED"/>
    <w:multiLevelType w:val="multilevel"/>
    <w:tmpl w:val="567ADC8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6E7B1A"/>
    <w:multiLevelType w:val="multilevel"/>
    <w:tmpl w:val="BB1252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74E5"/>
    <w:multiLevelType w:val="hybridMultilevel"/>
    <w:tmpl w:val="3CC238BA"/>
    <w:lvl w:ilvl="0" w:tplc="1726752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72101"/>
    <w:multiLevelType w:val="multilevel"/>
    <w:tmpl w:val="5BB8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06FCF"/>
    <w:multiLevelType w:val="multilevel"/>
    <w:tmpl w:val="52D669B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75A53"/>
    <w:multiLevelType w:val="multilevel"/>
    <w:tmpl w:val="BB94CB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B40B6C"/>
    <w:multiLevelType w:val="multilevel"/>
    <w:tmpl w:val="B422198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710FC"/>
    <w:multiLevelType w:val="multilevel"/>
    <w:tmpl w:val="B0DC9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948BB"/>
    <w:multiLevelType w:val="multilevel"/>
    <w:tmpl w:val="F1F87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BC0435"/>
    <w:multiLevelType w:val="multilevel"/>
    <w:tmpl w:val="1E700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E56ADC"/>
    <w:multiLevelType w:val="multilevel"/>
    <w:tmpl w:val="987AF6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496DC1"/>
    <w:multiLevelType w:val="hybridMultilevel"/>
    <w:tmpl w:val="37449594"/>
    <w:lvl w:ilvl="0" w:tplc="55227F5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035B30"/>
    <w:multiLevelType w:val="multilevel"/>
    <w:tmpl w:val="0F4E67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70B13"/>
    <w:multiLevelType w:val="multilevel"/>
    <w:tmpl w:val="28CC9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46C16"/>
    <w:multiLevelType w:val="multilevel"/>
    <w:tmpl w:val="1A92CE5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C96054E"/>
    <w:multiLevelType w:val="multilevel"/>
    <w:tmpl w:val="83FCD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873229">
    <w:abstractNumId w:val="5"/>
  </w:num>
  <w:num w:numId="2" w16cid:durableId="1124542183">
    <w:abstractNumId w:val="3"/>
  </w:num>
  <w:num w:numId="3" w16cid:durableId="273445500">
    <w:abstractNumId w:val="7"/>
  </w:num>
  <w:num w:numId="4" w16cid:durableId="1707219248">
    <w:abstractNumId w:val="8"/>
  </w:num>
  <w:num w:numId="5" w16cid:durableId="1745839921">
    <w:abstractNumId w:val="4"/>
  </w:num>
  <w:num w:numId="6" w16cid:durableId="1921866788">
    <w:abstractNumId w:val="6"/>
  </w:num>
  <w:num w:numId="7" w16cid:durableId="599794486">
    <w:abstractNumId w:val="10"/>
  </w:num>
  <w:num w:numId="8" w16cid:durableId="730076163">
    <w:abstractNumId w:val="13"/>
  </w:num>
  <w:num w:numId="9" w16cid:durableId="931665897">
    <w:abstractNumId w:val="15"/>
  </w:num>
  <w:num w:numId="10" w16cid:durableId="1627657503">
    <w:abstractNumId w:val="12"/>
  </w:num>
  <w:num w:numId="11" w16cid:durableId="521209898">
    <w:abstractNumId w:val="1"/>
  </w:num>
  <w:num w:numId="12" w16cid:durableId="635255050">
    <w:abstractNumId w:val="9"/>
  </w:num>
  <w:num w:numId="13" w16cid:durableId="1819809321">
    <w:abstractNumId w:val="5"/>
    <w:lvlOverride w:ilvl="0">
      <w:startOverride w:val="1"/>
    </w:lvlOverride>
  </w:num>
  <w:num w:numId="14" w16cid:durableId="924071418">
    <w:abstractNumId w:val="3"/>
    <w:lvlOverride w:ilvl="0">
      <w:startOverride w:val="1"/>
    </w:lvlOverride>
  </w:num>
  <w:num w:numId="15" w16cid:durableId="1660771460">
    <w:abstractNumId w:val="3"/>
  </w:num>
  <w:num w:numId="16" w16cid:durableId="110823447">
    <w:abstractNumId w:val="3"/>
  </w:num>
  <w:num w:numId="17" w16cid:durableId="890968182">
    <w:abstractNumId w:val="4"/>
    <w:lvlOverride w:ilvl="0">
      <w:startOverride w:val="1"/>
    </w:lvlOverride>
  </w:num>
  <w:num w:numId="18" w16cid:durableId="95563053">
    <w:abstractNumId w:val="4"/>
  </w:num>
  <w:num w:numId="19" w16cid:durableId="1773285920">
    <w:abstractNumId w:val="10"/>
    <w:lvlOverride w:ilvl="0">
      <w:startOverride w:val="1"/>
    </w:lvlOverride>
  </w:num>
  <w:num w:numId="20" w16cid:durableId="2110544118">
    <w:abstractNumId w:val="10"/>
  </w:num>
  <w:num w:numId="21" w16cid:durableId="585650834">
    <w:abstractNumId w:val="10"/>
  </w:num>
  <w:num w:numId="22" w16cid:durableId="1408190467">
    <w:abstractNumId w:val="10"/>
  </w:num>
  <w:num w:numId="23" w16cid:durableId="1304314715">
    <w:abstractNumId w:val="10"/>
  </w:num>
  <w:num w:numId="24" w16cid:durableId="58751863">
    <w:abstractNumId w:val="14"/>
  </w:num>
  <w:num w:numId="25" w16cid:durableId="939068266">
    <w:abstractNumId w:val="0"/>
  </w:num>
  <w:num w:numId="26" w16cid:durableId="155921898">
    <w:abstractNumId w:val="11"/>
  </w:num>
  <w:num w:numId="27" w16cid:durableId="57169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E"/>
    <w:rsid w:val="00027D7A"/>
    <w:rsid w:val="00044BAF"/>
    <w:rsid w:val="00094E12"/>
    <w:rsid w:val="000F41FD"/>
    <w:rsid w:val="001461D8"/>
    <w:rsid w:val="003A79EE"/>
    <w:rsid w:val="003B4B16"/>
    <w:rsid w:val="003F123E"/>
    <w:rsid w:val="004723A3"/>
    <w:rsid w:val="00587E50"/>
    <w:rsid w:val="005D44AA"/>
    <w:rsid w:val="006A1450"/>
    <w:rsid w:val="007C1AB7"/>
    <w:rsid w:val="00971CC6"/>
    <w:rsid w:val="009D31ED"/>
    <w:rsid w:val="009F45F2"/>
    <w:rsid w:val="00A54F99"/>
    <w:rsid w:val="00AB080C"/>
    <w:rsid w:val="00BA44F0"/>
    <w:rsid w:val="00BB1A37"/>
    <w:rsid w:val="00BC3C49"/>
    <w:rsid w:val="00C726C4"/>
    <w:rsid w:val="00D73D7D"/>
    <w:rsid w:val="00DA1C0D"/>
    <w:rsid w:val="00EB66DE"/>
    <w:rsid w:val="00FC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AC0DA"/>
  <w15:docId w15:val="{95C79B72-952B-48C9-9CDE-5D0E208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B04F0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3C0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unhideWhenUsed/>
    <w:qFormat/>
    <w:rsid w:val="00BB04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2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6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1D8"/>
  </w:style>
  <w:style w:type="character" w:styleId="Numerwiersza">
    <w:name w:val="line number"/>
    <w:basedOn w:val="Domylnaczcionkaakapitu"/>
    <w:uiPriority w:val="99"/>
    <w:semiHidden/>
    <w:unhideWhenUsed/>
    <w:rsid w:val="000F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Prawnicy</dc:creator>
  <dc:description/>
  <cp:lastModifiedBy>Michał</cp:lastModifiedBy>
  <cp:revision>7</cp:revision>
  <cp:lastPrinted>2023-02-06T10:13:00Z</cp:lastPrinted>
  <dcterms:created xsi:type="dcterms:W3CDTF">2023-02-06T09:59:00Z</dcterms:created>
  <dcterms:modified xsi:type="dcterms:W3CDTF">2023-02-08T07:29:00Z</dcterms:modified>
  <dc:language>pl-PL</dc:language>
</cp:coreProperties>
</file>